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31" w:rsidRDefault="00377231" w:rsidP="003772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2019-2020 Eğitim Öğretim Yılı Eğitim Fakültesi İngilizce Öğretmenliği Bölümü Zorunlu İngilizce Hazırlık Sınıfı Yıl Sonu Başarı Durumları</w:t>
      </w:r>
      <w:r w:rsidR="00A06BE1">
        <w:rPr>
          <w:rFonts w:ascii="Times New Roman" w:hAnsi="Times New Roman" w:cs="Times New Roman"/>
          <w:b/>
          <w:bCs/>
          <w:sz w:val="24"/>
          <w:szCs w:val="24"/>
        </w:rPr>
        <w:t xml:space="preserve"> ile B</w:t>
      </w:r>
      <w:r>
        <w:rPr>
          <w:rFonts w:ascii="Times New Roman" w:hAnsi="Times New Roman" w:cs="Times New Roman"/>
          <w:b/>
          <w:bCs/>
          <w:sz w:val="24"/>
          <w:szCs w:val="24"/>
        </w:rPr>
        <w:t>ütünleme</w:t>
      </w:r>
      <w:r w:rsidR="00A06BE1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ınav </w:t>
      </w:r>
      <w:r w:rsidR="00A06BE1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rogramı aşağıdadır.</w:t>
      </w:r>
      <w:r w:rsidR="00136AFC">
        <w:rPr>
          <w:rFonts w:ascii="Times New Roman" w:hAnsi="Times New Roman" w:cs="Times New Roman"/>
          <w:b/>
          <w:bCs/>
          <w:sz w:val="24"/>
          <w:szCs w:val="24"/>
        </w:rPr>
        <w:t xml:space="preserve"> Tüm öğrencilerimize başarı ve sağlık dileklerimizle.</w:t>
      </w:r>
      <w:bookmarkStart w:id="0" w:name="_GoBack"/>
      <w:bookmarkEnd w:id="0"/>
    </w:p>
    <w:p w:rsidR="00377231" w:rsidRDefault="00377231" w:rsidP="00584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7231" w:rsidRDefault="00377231" w:rsidP="00584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6946" w:rsidRPr="00416946" w:rsidRDefault="00416946" w:rsidP="00584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946">
        <w:rPr>
          <w:rFonts w:ascii="Times New Roman" w:hAnsi="Times New Roman" w:cs="Times New Roman"/>
          <w:b/>
          <w:bCs/>
          <w:sz w:val="24"/>
          <w:szCs w:val="24"/>
        </w:rPr>
        <w:t xml:space="preserve">2019-2020 EĞİTİM ÖĞRETİM YILI </w:t>
      </w:r>
      <w:r w:rsidR="00584BE5">
        <w:rPr>
          <w:rFonts w:ascii="Times New Roman" w:hAnsi="Times New Roman" w:cs="Times New Roman"/>
          <w:b/>
          <w:bCs/>
          <w:sz w:val="24"/>
          <w:szCs w:val="24"/>
        </w:rPr>
        <w:t xml:space="preserve">EĞİTİM FAKÜLTESİ                              </w:t>
      </w:r>
      <w:r w:rsidRPr="00416946">
        <w:rPr>
          <w:rFonts w:ascii="Times New Roman" w:hAnsi="Times New Roman" w:cs="Times New Roman"/>
          <w:b/>
          <w:bCs/>
          <w:sz w:val="24"/>
          <w:szCs w:val="24"/>
        </w:rPr>
        <w:t>İNGİLİZCE ÖĞRETMENLİĞİ BÖLÜMÜ ZORUNLU HAZIRLIK A ŞUBESİ YILSONU BAŞARI DURUMU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110"/>
        <w:gridCol w:w="2268"/>
        <w:gridCol w:w="2268"/>
      </w:tblGrid>
      <w:tr w:rsidR="00416946" w:rsidRPr="0099025F" w:rsidTr="00584BE5">
        <w:tc>
          <w:tcPr>
            <w:tcW w:w="640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0335937"/>
          </w:p>
        </w:tc>
        <w:tc>
          <w:tcPr>
            <w:tcW w:w="4110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Öğrenci Adı-Soyadı</w:t>
            </w: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Öğrenci No</w:t>
            </w: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SONUÇ</w:t>
            </w:r>
          </w:p>
        </w:tc>
      </w:tr>
      <w:tr w:rsidR="00416946" w:rsidRPr="0099025F" w:rsidTr="00584BE5">
        <w:tc>
          <w:tcPr>
            <w:tcW w:w="640" w:type="dxa"/>
          </w:tcPr>
          <w:p w:rsidR="00416946" w:rsidRPr="0099025F" w:rsidRDefault="0041694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Abdullah GÜLCİ</w:t>
            </w:r>
          </w:p>
        </w:tc>
        <w:tc>
          <w:tcPr>
            <w:tcW w:w="2268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16608119046</w:t>
            </w:r>
            <w:proofErr w:type="gramEnd"/>
          </w:p>
        </w:tc>
        <w:tc>
          <w:tcPr>
            <w:tcW w:w="2268" w:type="dxa"/>
          </w:tcPr>
          <w:p w:rsidR="0041694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16946" w:rsidRPr="0099025F" w:rsidTr="00584BE5">
        <w:tc>
          <w:tcPr>
            <w:tcW w:w="640" w:type="dxa"/>
          </w:tcPr>
          <w:p w:rsidR="00416946" w:rsidRPr="0099025F" w:rsidRDefault="0041694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Abdullah SELVİ</w:t>
            </w:r>
          </w:p>
        </w:tc>
        <w:tc>
          <w:tcPr>
            <w:tcW w:w="2268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16608119009</w:t>
            </w:r>
            <w:proofErr w:type="gramEnd"/>
          </w:p>
        </w:tc>
        <w:tc>
          <w:tcPr>
            <w:tcW w:w="2268" w:type="dxa"/>
          </w:tcPr>
          <w:p w:rsidR="0041694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Ali Atakan AYDİL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16608119056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Ali Sefa YAZGAN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16608119034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Ayşe YILMAZ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16608119026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Ayşenur SÖNMEZ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16608119039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16946" w:rsidRPr="0099025F" w:rsidTr="00584BE5">
        <w:tc>
          <w:tcPr>
            <w:tcW w:w="640" w:type="dxa"/>
          </w:tcPr>
          <w:p w:rsidR="00416946" w:rsidRPr="00B92F64" w:rsidRDefault="0041694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16946" w:rsidRPr="00B92F64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Derya GÜLTÜRAN</w:t>
            </w:r>
          </w:p>
        </w:tc>
        <w:tc>
          <w:tcPr>
            <w:tcW w:w="2268" w:type="dxa"/>
          </w:tcPr>
          <w:p w:rsidR="00416946" w:rsidRPr="00B92F64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16608119038</w:t>
            </w:r>
            <w:proofErr w:type="gramEnd"/>
          </w:p>
        </w:tc>
        <w:tc>
          <w:tcPr>
            <w:tcW w:w="2268" w:type="dxa"/>
          </w:tcPr>
          <w:p w:rsidR="00416946" w:rsidRPr="00B92F64" w:rsidRDefault="0099025F" w:rsidP="00E36A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BÜTÜNLEME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Elif GÜNGÖR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16608119043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Fatih SEYRAN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16608119011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Fatma BOYNO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16608119029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Hacer TIRPANCI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16608119044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İrem SAYIN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16608119050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Kübra DENİZ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16608119008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Mahmut Gazi ÇELİK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16608119042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Mehmet Burak DOKUZ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16608119033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Melike KOÇ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16608119006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Mirana AMRAHOVA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16608119053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Nursena</w:t>
            </w:r>
            <w:proofErr w:type="spellEnd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 xml:space="preserve"> SÜRMELİ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16608119018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Rabia TUĞRAL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16608119023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416946" w:rsidRPr="0099025F" w:rsidTr="00584BE5">
        <w:tc>
          <w:tcPr>
            <w:tcW w:w="640" w:type="dxa"/>
          </w:tcPr>
          <w:p w:rsidR="00416946" w:rsidRPr="00B92F64" w:rsidRDefault="0041694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16946" w:rsidRPr="00B92F64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Sedef DEMİRCAN</w:t>
            </w:r>
          </w:p>
        </w:tc>
        <w:tc>
          <w:tcPr>
            <w:tcW w:w="2268" w:type="dxa"/>
          </w:tcPr>
          <w:p w:rsidR="00416946" w:rsidRPr="00B92F64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16608119024</w:t>
            </w:r>
            <w:proofErr w:type="gramEnd"/>
          </w:p>
        </w:tc>
        <w:tc>
          <w:tcPr>
            <w:tcW w:w="2268" w:type="dxa"/>
          </w:tcPr>
          <w:p w:rsidR="00416946" w:rsidRPr="00B92F64" w:rsidRDefault="00C06586" w:rsidP="00E36A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BÜTÜNLEME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Serdar KIZILTAN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16608119057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Sude YILDIRIM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16608119004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Şeymanur</w:t>
            </w:r>
            <w:proofErr w:type="spellEnd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 xml:space="preserve"> KÖKSAL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16608119020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Tolunay ŞENER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16608119015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rPr>
          <w:trHeight w:val="215"/>
        </w:trPr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Yurdagül AKSOY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16608119002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bookmarkEnd w:id="1"/>
    </w:tbl>
    <w:p w:rsidR="00416946" w:rsidRDefault="00416946" w:rsidP="00416946">
      <w:pPr>
        <w:jc w:val="center"/>
        <w:rPr>
          <w:b/>
          <w:bCs/>
          <w:sz w:val="16"/>
          <w:szCs w:val="16"/>
        </w:rPr>
      </w:pPr>
    </w:p>
    <w:p w:rsidR="008C3BBE" w:rsidRDefault="008C3BBE" w:rsidP="00A55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BBE" w:rsidRDefault="008C3BBE" w:rsidP="00A55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BBE" w:rsidRDefault="008C3BBE" w:rsidP="00A55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BBE" w:rsidRDefault="008C3BBE" w:rsidP="00A55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BBE" w:rsidRDefault="008C3BBE" w:rsidP="00A551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BE5" w:rsidRPr="00416946" w:rsidRDefault="00584BE5" w:rsidP="00584B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9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2019-2020 EĞİTİM ÖĞRETİM YILI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EĞİTİM FAKÜLTESİ                              </w:t>
      </w:r>
      <w:r w:rsidRPr="00416946">
        <w:rPr>
          <w:rFonts w:ascii="Times New Roman" w:hAnsi="Times New Roman" w:cs="Times New Roman"/>
          <w:b/>
          <w:bCs/>
          <w:sz w:val="24"/>
          <w:szCs w:val="24"/>
        </w:rPr>
        <w:t xml:space="preserve">İNGİLİZCE ÖĞRETMENLİĞİ BÖLÜMÜ ZORUNLU HAZIRLIK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16946">
        <w:rPr>
          <w:rFonts w:ascii="Times New Roman" w:hAnsi="Times New Roman" w:cs="Times New Roman"/>
          <w:b/>
          <w:bCs/>
          <w:sz w:val="24"/>
          <w:szCs w:val="24"/>
        </w:rPr>
        <w:t xml:space="preserve"> ŞUBESİ YILSONU BAŞARI DURUMU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110"/>
        <w:gridCol w:w="2268"/>
        <w:gridCol w:w="2268"/>
      </w:tblGrid>
      <w:tr w:rsidR="00416946" w:rsidRPr="0099025F" w:rsidTr="00584BE5">
        <w:tc>
          <w:tcPr>
            <w:tcW w:w="640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Öğrenci Adı-Soyadı</w:t>
            </w: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Öğrenci No</w:t>
            </w:r>
          </w:p>
        </w:tc>
        <w:tc>
          <w:tcPr>
            <w:tcW w:w="2268" w:type="dxa"/>
          </w:tcPr>
          <w:p w:rsidR="00416946" w:rsidRPr="0099025F" w:rsidRDefault="00416946" w:rsidP="00E36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Ahmet AYAZ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16608119010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Beyza TEKE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16608119036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Bilge Nur TUĞLU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16608119048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Cuma AĞIRTAŞ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16608119047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Ebru PAK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16608119052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A55166" w:rsidRPr="0099025F" w:rsidTr="00584BE5">
        <w:tc>
          <w:tcPr>
            <w:tcW w:w="640" w:type="dxa"/>
          </w:tcPr>
          <w:p w:rsidR="00A55166" w:rsidRPr="0099025F" w:rsidRDefault="00A55166" w:rsidP="00E3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Elif OBUZ</w:t>
            </w:r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16608119013</w:t>
            </w:r>
            <w:proofErr w:type="gramEnd"/>
          </w:p>
        </w:tc>
        <w:tc>
          <w:tcPr>
            <w:tcW w:w="2268" w:type="dxa"/>
          </w:tcPr>
          <w:p w:rsidR="00A55166" w:rsidRPr="0099025F" w:rsidRDefault="00A55166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Eren EYLENEN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16608119028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Ertuğrul TUNA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16608119031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Fatma Nur BAHARLI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16608119051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Fatma Sena TONKUL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16608119041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Haldun GÜNGÖR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16608119016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Halil Can KARAKOZAK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16608119014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Mehmet NAMLI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16608119003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Muhammet Ali BAYCAN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16608119005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Murat KÖPRÜCEK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16608119012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Mustafa Samet KARADOĞAN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16608119030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Müyesser Hanife HASANBAŞ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16608119037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Müzeyyen Sena DELİBAŞ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16608119045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B92F64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B3221" w:rsidRPr="00B92F64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Özlem UĞUR</w:t>
            </w:r>
          </w:p>
        </w:tc>
        <w:tc>
          <w:tcPr>
            <w:tcW w:w="2268" w:type="dxa"/>
          </w:tcPr>
          <w:p w:rsidR="008B3221" w:rsidRPr="00B92F64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16608119022</w:t>
            </w:r>
            <w:proofErr w:type="gramEnd"/>
          </w:p>
        </w:tc>
        <w:tc>
          <w:tcPr>
            <w:tcW w:w="2268" w:type="dxa"/>
          </w:tcPr>
          <w:p w:rsidR="008B3221" w:rsidRPr="00B92F64" w:rsidRDefault="008B3221" w:rsidP="0099025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DEVAMSIZ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Özlemnur</w:t>
            </w:r>
            <w:proofErr w:type="spellEnd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 xml:space="preserve"> BARAN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16608119019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Öznur GÜNGÖR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16608119007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Rabia GEDİZ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16608119040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Rabia Büşra BAYRAM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16608119032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Seher DEMİR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16608119021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c>
          <w:tcPr>
            <w:tcW w:w="640" w:type="dxa"/>
          </w:tcPr>
          <w:p w:rsidR="008B3221" w:rsidRPr="0099025F" w:rsidRDefault="008B3221" w:rsidP="00EF3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Selver Merve KARTAL</w:t>
            </w:r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16608119025</w:t>
            </w:r>
            <w:proofErr w:type="gramEnd"/>
          </w:p>
        </w:tc>
        <w:tc>
          <w:tcPr>
            <w:tcW w:w="2268" w:type="dxa"/>
          </w:tcPr>
          <w:p w:rsidR="008B3221" w:rsidRPr="0099025F" w:rsidRDefault="008B3221" w:rsidP="00E36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25F">
              <w:rPr>
                <w:rFonts w:ascii="Times New Roman" w:hAnsi="Times New Roman" w:cs="Times New Roman"/>
                <w:sz w:val="24"/>
                <w:szCs w:val="24"/>
              </w:rPr>
              <w:t>BAŞARILI</w:t>
            </w:r>
          </w:p>
        </w:tc>
      </w:tr>
      <w:tr w:rsidR="008B3221" w:rsidRPr="0099025F" w:rsidTr="00584BE5">
        <w:trPr>
          <w:trHeight w:val="190"/>
        </w:trPr>
        <w:tc>
          <w:tcPr>
            <w:tcW w:w="640" w:type="dxa"/>
          </w:tcPr>
          <w:p w:rsidR="008B3221" w:rsidRPr="00B92F64" w:rsidRDefault="008B3221" w:rsidP="008B322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8B3221" w:rsidRPr="00B92F64" w:rsidRDefault="008B3221" w:rsidP="00FE1F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Süleyman TÜFEK</w:t>
            </w:r>
          </w:p>
        </w:tc>
        <w:tc>
          <w:tcPr>
            <w:tcW w:w="2268" w:type="dxa"/>
          </w:tcPr>
          <w:p w:rsidR="008B3221" w:rsidRPr="00B92F64" w:rsidRDefault="008B3221" w:rsidP="00FE1F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16608119049</w:t>
            </w:r>
            <w:proofErr w:type="gramEnd"/>
          </w:p>
        </w:tc>
        <w:tc>
          <w:tcPr>
            <w:tcW w:w="2268" w:type="dxa"/>
          </w:tcPr>
          <w:p w:rsidR="008B3221" w:rsidRPr="00B92F64" w:rsidRDefault="008B3221" w:rsidP="00FE1FD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BÜTÜNLEME</w:t>
            </w:r>
          </w:p>
        </w:tc>
      </w:tr>
    </w:tbl>
    <w:p w:rsidR="00416946" w:rsidRDefault="00416946" w:rsidP="00416946">
      <w:pPr>
        <w:rPr>
          <w:b/>
          <w:bCs/>
          <w:sz w:val="16"/>
          <w:szCs w:val="16"/>
        </w:rPr>
      </w:pPr>
    </w:p>
    <w:p w:rsidR="004B53BA" w:rsidRPr="004B53BA" w:rsidRDefault="004B53BA" w:rsidP="004B53BA">
      <w:pPr>
        <w:pBdr>
          <w:bottom w:val="dashed" w:sz="6" w:space="4" w:color="CCCCCC"/>
        </w:pBdr>
        <w:shd w:val="clear" w:color="auto" w:fill="FFFFFF"/>
        <w:spacing w:after="75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4B5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Bütünleme Sınav Programı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047"/>
        <w:gridCol w:w="3453"/>
      </w:tblGrid>
      <w:tr w:rsidR="0082215E" w:rsidRPr="00B21762" w:rsidTr="004B53B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3BA" w:rsidRPr="004B53BA" w:rsidRDefault="008C55CE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B21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02/07</w:t>
            </w:r>
            <w:r w:rsidR="004B53BA" w:rsidRPr="004B5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/2020</w:t>
            </w:r>
            <w:proofErr w:type="gramEnd"/>
            <w:r w:rsidRPr="00B21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3BA" w:rsidRPr="004B53BA" w:rsidRDefault="008C55CE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B21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03/07</w:t>
            </w:r>
            <w:r w:rsidR="004B53BA" w:rsidRPr="004B5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/2020</w:t>
            </w:r>
            <w:proofErr w:type="gramEnd"/>
            <w:r w:rsidRPr="00B21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CUMA</w:t>
            </w:r>
          </w:p>
        </w:tc>
      </w:tr>
      <w:tr w:rsidR="0082215E" w:rsidRPr="00B21762" w:rsidTr="004B53B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3BA" w:rsidRPr="004B53BA" w:rsidRDefault="004B53BA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4B5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10:00</w:t>
            </w:r>
            <w:proofErr w:type="gramEnd"/>
            <w:r w:rsidR="00354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354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Speaking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4B5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10:00</w:t>
            </w:r>
            <w:proofErr w:type="gramEnd"/>
            <w:r w:rsidR="00354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354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Reading</w:t>
            </w:r>
            <w:proofErr w:type="spellEnd"/>
          </w:p>
        </w:tc>
      </w:tr>
      <w:tr w:rsidR="0082215E" w:rsidRPr="00B21762" w:rsidTr="004B53B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3BA" w:rsidRPr="004B53BA" w:rsidRDefault="003544D6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  <w:r w:rsidR="008C55CE" w:rsidRPr="004B5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8C55CE" w:rsidRPr="004B5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Writing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3BA" w:rsidRPr="004B53BA" w:rsidRDefault="0082215E" w:rsidP="008C5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B21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  <w:r w:rsidR="004B53BA" w:rsidRPr="004B5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:00</w:t>
            </w:r>
            <w:proofErr w:type="gramEnd"/>
            <w:r w:rsidR="00354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8C55CE" w:rsidRPr="00B21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Use</w:t>
            </w:r>
            <w:proofErr w:type="spellEnd"/>
            <w:r w:rsidR="008C55CE" w:rsidRPr="00B21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="008C55CE" w:rsidRPr="00B21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English</w:t>
            </w:r>
            <w:proofErr w:type="spellEnd"/>
          </w:p>
        </w:tc>
      </w:tr>
      <w:tr w:rsidR="0082215E" w:rsidRPr="00B21762" w:rsidTr="004B53BA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3BA" w:rsidRPr="004B53BA" w:rsidRDefault="003544D6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Listening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3BA" w:rsidRPr="004B53BA" w:rsidRDefault="004B53BA" w:rsidP="004B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4B53BA" w:rsidRPr="00B21762" w:rsidRDefault="00202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Tüm öğrencilerimize başarılar dileriz.</w:t>
      </w:r>
    </w:p>
    <w:sectPr w:rsidR="004B53BA" w:rsidRPr="00B21762" w:rsidSect="00F2439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6946"/>
    <w:rsid w:val="00131C50"/>
    <w:rsid w:val="00136AFC"/>
    <w:rsid w:val="001B4F51"/>
    <w:rsid w:val="002027D6"/>
    <w:rsid w:val="003544D6"/>
    <w:rsid w:val="00377231"/>
    <w:rsid w:val="003E60BF"/>
    <w:rsid w:val="00416946"/>
    <w:rsid w:val="004B53BA"/>
    <w:rsid w:val="00584BE5"/>
    <w:rsid w:val="00755C75"/>
    <w:rsid w:val="00811B2A"/>
    <w:rsid w:val="00816E76"/>
    <w:rsid w:val="0082215E"/>
    <w:rsid w:val="008B3221"/>
    <w:rsid w:val="008C3BBE"/>
    <w:rsid w:val="008C55CE"/>
    <w:rsid w:val="00943EB2"/>
    <w:rsid w:val="0099025F"/>
    <w:rsid w:val="00A06BE1"/>
    <w:rsid w:val="00A55166"/>
    <w:rsid w:val="00B21762"/>
    <w:rsid w:val="00B760E7"/>
    <w:rsid w:val="00B92F64"/>
    <w:rsid w:val="00BB2B7D"/>
    <w:rsid w:val="00C06586"/>
    <w:rsid w:val="00D35917"/>
    <w:rsid w:val="00E70E7E"/>
    <w:rsid w:val="00F2439E"/>
    <w:rsid w:val="00FE7106"/>
    <w:rsid w:val="00FF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46"/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9"/>
    <w:qFormat/>
    <w:rsid w:val="004B5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B53B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46"/>
    <w:rPr>
      <w:rFonts w:ascii="Calibri" w:eastAsia="Calibri" w:hAnsi="Calibri" w:cs="Calibri"/>
    </w:rPr>
  </w:style>
  <w:style w:type="paragraph" w:styleId="Balk2">
    <w:name w:val="heading 2"/>
    <w:basedOn w:val="Normal"/>
    <w:link w:val="Balk2Char"/>
    <w:uiPriority w:val="9"/>
    <w:qFormat/>
    <w:rsid w:val="004B5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B53B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toshiba</cp:lastModifiedBy>
  <cp:revision>3</cp:revision>
  <dcterms:created xsi:type="dcterms:W3CDTF">2020-06-22T13:44:00Z</dcterms:created>
  <dcterms:modified xsi:type="dcterms:W3CDTF">2020-06-22T13:57:00Z</dcterms:modified>
</cp:coreProperties>
</file>